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9237" w:type="dxa"/>
        <w:tblLook w:val="04A0" w:firstRow="1" w:lastRow="0" w:firstColumn="1" w:lastColumn="0" w:noHBand="0" w:noVBand="1"/>
      </w:tblPr>
      <w:tblGrid>
        <w:gridCol w:w="5410"/>
      </w:tblGrid>
      <w:tr w:rsidR="00351CB7" w:rsidRPr="0097000D" w:rsidTr="00673F77"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351CB7" w:rsidRPr="00562A4B" w:rsidRDefault="00351CB7" w:rsidP="00673F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A4B">
              <w:rPr>
                <w:rFonts w:ascii="Times New Roman" w:hAnsi="Times New Roman" w:cs="Times New Roman"/>
              </w:rPr>
              <w:t>Приложение 3</w:t>
            </w:r>
          </w:p>
          <w:p w:rsidR="00351CB7" w:rsidRPr="00562A4B" w:rsidRDefault="00351CB7" w:rsidP="00673F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A4B">
              <w:rPr>
                <w:rFonts w:ascii="Times New Roman" w:hAnsi="Times New Roman" w:cs="Times New Roman"/>
              </w:rPr>
              <w:t>к Правилам предоставления субсидий</w:t>
            </w:r>
          </w:p>
          <w:p w:rsidR="00351CB7" w:rsidRPr="00562A4B" w:rsidRDefault="00351CB7" w:rsidP="00673F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A4B">
              <w:rPr>
                <w:rFonts w:ascii="Times New Roman" w:hAnsi="Times New Roman" w:cs="Times New Roman"/>
              </w:rPr>
              <w:t>на финансовое обеспечение (возмещение)</w:t>
            </w:r>
          </w:p>
          <w:p w:rsidR="00351CB7" w:rsidRPr="00562A4B" w:rsidRDefault="00351CB7" w:rsidP="00673F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A4B">
              <w:rPr>
                <w:rFonts w:ascii="Times New Roman" w:hAnsi="Times New Roman" w:cs="Times New Roman"/>
              </w:rPr>
              <w:t>производителям зерновых культур</w:t>
            </w:r>
          </w:p>
          <w:p w:rsidR="00351CB7" w:rsidRPr="00562A4B" w:rsidRDefault="00351CB7" w:rsidP="00673F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A4B">
              <w:rPr>
                <w:rFonts w:ascii="Times New Roman" w:hAnsi="Times New Roman" w:cs="Times New Roman"/>
              </w:rPr>
              <w:t>части затрат на производство и реализацию зерновых культур</w:t>
            </w:r>
          </w:p>
          <w:p w:rsidR="00351CB7" w:rsidRPr="0097000D" w:rsidRDefault="00351CB7" w:rsidP="00673F77">
            <w:pPr>
              <w:pStyle w:val="a3"/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p w:rsidR="00351CB7" w:rsidRPr="00614955" w:rsidRDefault="00351CB7" w:rsidP="00351CB7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14955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351CB7" w:rsidRPr="00614955" w:rsidRDefault="00351CB7" w:rsidP="00351CB7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14955">
        <w:rPr>
          <w:rFonts w:ascii="Times New Roman" w:hAnsi="Times New Roman" w:cs="Times New Roman"/>
          <w:sz w:val="24"/>
          <w:szCs w:val="24"/>
        </w:rPr>
        <w:t>размера субсидий на возмещение части затрат, связанных с производством и реализацией зерновых культур, по ставке на 1 тонну реализованных зерновых культур в текущем 20 __ финансовом году</w:t>
      </w:r>
    </w:p>
    <w:p w:rsidR="00351CB7" w:rsidRDefault="00351CB7" w:rsidP="00351CB7">
      <w:pPr>
        <w:pStyle w:val="a5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51CB7" w:rsidRPr="00186F0D" w:rsidRDefault="00351CB7" w:rsidP="00351CB7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6F0D">
        <w:rPr>
          <w:rFonts w:ascii="Times New Roman" w:hAnsi="Times New Roman" w:cs="Times New Roman"/>
          <w:sz w:val="24"/>
          <w:szCs w:val="24"/>
        </w:rPr>
        <w:t>Полное наименование сельхозтоваропроизводителя ____________________________________________________________________________</w:t>
      </w:r>
    </w:p>
    <w:p w:rsidR="00351CB7" w:rsidRPr="002D2491" w:rsidRDefault="00351CB7" w:rsidP="00351CB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2491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Pr="002D2491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____________________________________________________________________________</w:t>
      </w:r>
    </w:p>
    <w:p w:rsidR="00351CB7" w:rsidRPr="000A7990" w:rsidRDefault="00351CB7" w:rsidP="00351CB7">
      <w:pPr>
        <w:pStyle w:val="a5"/>
        <w:ind w:left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348"/>
        <w:gridCol w:w="1771"/>
        <w:gridCol w:w="1881"/>
        <w:gridCol w:w="1026"/>
        <w:gridCol w:w="1559"/>
        <w:gridCol w:w="1487"/>
        <w:gridCol w:w="1065"/>
        <w:gridCol w:w="1276"/>
        <w:gridCol w:w="992"/>
      </w:tblGrid>
      <w:tr w:rsidR="00351CB7" w:rsidRPr="00907654" w:rsidTr="00673F77">
        <w:trPr>
          <w:trHeight w:val="752"/>
        </w:trPr>
        <w:tc>
          <w:tcPr>
            <w:tcW w:w="1526" w:type="dxa"/>
            <w:vMerge w:val="restart"/>
          </w:tcPr>
          <w:p w:rsidR="00351CB7" w:rsidRPr="00776CD0" w:rsidRDefault="00351CB7" w:rsidP="00673F7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CD0">
              <w:rPr>
                <w:rFonts w:ascii="Times New Roman" w:hAnsi="Times New Roman" w:cs="Times New Roman"/>
                <w:sz w:val="16"/>
                <w:szCs w:val="16"/>
              </w:rPr>
              <w:t>Наименование зерновых культур</w:t>
            </w:r>
          </w:p>
        </w:tc>
        <w:tc>
          <w:tcPr>
            <w:tcW w:w="1417" w:type="dxa"/>
            <w:vMerge w:val="restart"/>
          </w:tcPr>
          <w:p w:rsidR="00351CB7" w:rsidRPr="00776CD0" w:rsidRDefault="00351CB7" w:rsidP="00673F7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6CD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Сведения об объемах  </w:t>
            </w:r>
            <w:r w:rsidRPr="00776CD0">
              <w:rPr>
                <w:rFonts w:ascii="Times New Roman" w:hAnsi="Times New Roman" w:cs="Times New Roman"/>
                <w:sz w:val="16"/>
                <w:szCs w:val="16"/>
              </w:rPr>
              <w:t>собственного</w:t>
            </w:r>
            <w:r w:rsidRPr="00776CD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производства  </w:t>
            </w:r>
            <w:r w:rsidRPr="00776CD0">
              <w:rPr>
                <w:rFonts w:ascii="Times New Roman" w:hAnsi="Times New Roman" w:cs="Times New Roman"/>
                <w:sz w:val="16"/>
                <w:szCs w:val="16"/>
              </w:rPr>
              <w:t>зерновых культур, (тонн)</w:t>
            </w:r>
            <w:r w:rsidRPr="00776CD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348" w:type="dxa"/>
            <w:vMerge w:val="restart"/>
          </w:tcPr>
          <w:p w:rsidR="00351CB7" w:rsidRPr="00321E95" w:rsidRDefault="00351CB7" w:rsidP="00673F7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776CD0">
              <w:rPr>
                <w:rFonts w:ascii="Times New Roman" w:hAnsi="Times New Roman" w:cs="Times New Roman"/>
                <w:sz w:val="16"/>
                <w:szCs w:val="16"/>
              </w:rPr>
              <w:t>Объем реализованных зерновых культур собственного производства, (тонн)</w:t>
            </w:r>
          </w:p>
        </w:tc>
        <w:tc>
          <w:tcPr>
            <w:tcW w:w="1771" w:type="dxa"/>
            <w:vMerge w:val="restart"/>
          </w:tcPr>
          <w:p w:rsidR="00351CB7" w:rsidRPr="00321E95" w:rsidRDefault="00351CB7" w:rsidP="0031373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776CD0">
              <w:rPr>
                <w:rFonts w:ascii="Times New Roman" w:hAnsi="Times New Roman" w:cs="Times New Roman"/>
                <w:sz w:val="16"/>
                <w:szCs w:val="16"/>
              </w:rPr>
              <w:t>Сумма подтвержденных затрат на производство и реализацию зерновых культур собственного производства, (рублей)</w:t>
            </w:r>
          </w:p>
        </w:tc>
        <w:tc>
          <w:tcPr>
            <w:tcW w:w="1881" w:type="dxa"/>
            <w:vMerge w:val="restart"/>
          </w:tcPr>
          <w:p w:rsidR="00351CB7" w:rsidRPr="00321E95" w:rsidRDefault="00351CB7" w:rsidP="0031373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E15894">
              <w:rPr>
                <w:rFonts w:ascii="Times New Roman" w:hAnsi="Times New Roman" w:cs="Times New Roman"/>
                <w:sz w:val="16"/>
                <w:szCs w:val="16"/>
              </w:rPr>
              <w:t>Сумма подтвержденных  затрат</w:t>
            </w:r>
            <w:bookmarkStart w:id="0" w:name="_GoBack"/>
            <w:bookmarkEnd w:id="0"/>
            <w:r w:rsidRPr="00E15894">
              <w:rPr>
                <w:rFonts w:ascii="Times New Roman" w:hAnsi="Times New Roman" w:cs="Times New Roman"/>
                <w:sz w:val="16"/>
                <w:szCs w:val="16"/>
              </w:rPr>
              <w:t xml:space="preserve"> на 1 тонну производства и реализацию зерновых культур собственного производства, (рублей</w:t>
            </w:r>
            <w:r w:rsidRPr="00321E95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)</w:t>
            </w:r>
          </w:p>
        </w:tc>
        <w:tc>
          <w:tcPr>
            <w:tcW w:w="4072" w:type="dxa"/>
            <w:gridSpan w:val="3"/>
          </w:tcPr>
          <w:p w:rsidR="00351CB7" w:rsidRPr="00723E97" w:rsidRDefault="00351CB7" w:rsidP="00673F7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E97">
              <w:rPr>
                <w:rFonts w:ascii="Times New Roman" w:hAnsi="Times New Roman" w:cs="Times New Roman"/>
                <w:sz w:val="16"/>
                <w:szCs w:val="16"/>
              </w:rPr>
              <w:t>Ставка субсидии на возмещение части затрат, связанных с производством и реализацией зерновых культур из расчета на 1 тонну, (рублей)</w:t>
            </w:r>
          </w:p>
        </w:tc>
        <w:tc>
          <w:tcPr>
            <w:tcW w:w="3333" w:type="dxa"/>
            <w:gridSpan w:val="3"/>
          </w:tcPr>
          <w:p w:rsidR="00351CB7" w:rsidRPr="00723E97" w:rsidRDefault="00351CB7" w:rsidP="00673F7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E97">
              <w:rPr>
                <w:rFonts w:ascii="Times New Roman" w:hAnsi="Times New Roman" w:cs="Times New Roman"/>
                <w:sz w:val="16"/>
                <w:szCs w:val="16"/>
              </w:rPr>
              <w:t>Сумма субсидии, (рублей)</w:t>
            </w:r>
          </w:p>
        </w:tc>
      </w:tr>
      <w:tr w:rsidR="00351CB7" w:rsidRPr="00907654" w:rsidTr="00673F77">
        <w:tc>
          <w:tcPr>
            <w:tcW w:w="1526" w:type="dxa"/>
            <w:vMerge/>
          </w:tcPr>
          <w:p w:rsidR="00351CB7" w:rsidRPr="00321E95" w:rsidRDefault="00351CB7" w:rsidP="00673F7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51CB7" w:rsidRPr="00321E95" w:rsidRDefault="00351CB7" w:rsidP="00673F7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351CB7" w:rsidRPr="00321E95" w:rsidRDefault="00351CB7" w:rsidP="00673F7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771" w:type="dxa"/>
            <w:vMerge/>
          </w:tcPr>
          <w:p w:rsidR="00351CB7" w:rsidRPr="00321E95" w:rsidRDefault="00351CB7" w:rsidP="00673F7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881" w:type="dxa"/>
            <w:vMerge/>
          </w:tcPr>
          <w:p w:rsidR="00351CB7" w:rsidRPr="00321E95" w:rsidRDefault="00351CB7" w:rsidP="00673F77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026" w:type="dxa"/>
          </w:tcPr>
          <w:p w:rsidR="00351CB7" w:rsidRPr="00723E97" w:rsidRDefault="00351CB7" w:rsidP="00673F7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E9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</w:tcPr>
          <w:p w:rsidR="00351CB7" w:rsidRPr="00723E97" w:rsidRDefault="00351CB7" w:rsidP="00673F7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E97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1487" w:type="dxa"/>
          </w:tcPr>
          <w:p w:rsidR="00351CB7" w:rsidRPr="00723E97" w:rsidRDefault="00351CB7" w:rsidP="00673F7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E97">
              <w:rPr>
                <w:rFonts w:ascii="Times New Roman" w:hAnsi="Times New Roman" w:cs="Times New Roman"/>
                <w:sz w:val="16"/>
                <w:szCs w:val="16"/>
              </w:rPr>
              <w:t>За счет средств республиканского бюджета</w:t>
            </w:r>
          </w:p>
        </w:tc>
        <w:tc>
          <w:tcPr>
            <w:tcW w:w="1065" w:type="dxa"/>
          </w:tcPr>
          <w:p w:rsidR="00351CB7" w:rsidRPr="00723E97" w:rsidRDefault="00351CB7" w:rsidP="00673F7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E9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</w:tcPr>
          <w:p w:rsidR="00351CB7" w:rsidRPr="00723E97" w:rsidRDefault="00351CB7" w:rsidP="00673F7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E97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992" w:type="dxa"/>
          </w:tcPr>
          <w:p w:rsidR="00351CB7" w:rsidRPr="00723E97" w:rsidRDefault="00351CB7" w:rsidP="00673F7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E97">
              <w:rPr>
                <w:rFonts w:ascii="Times New Roman" w:hAnsi="Times New Roman" w:cs="Times New Roman"/>
                <w:sz w:val="16"/>
                <w:szCs w:val="16"/>
              </w:rPr>
              <w:t>За счет средств республиканского бюджета</w:t>
            </w:r>
          </w:p>
        </w:tc>
      </w:tr>
      <w:tr w:rsidR="00351CB7" w:rsidRPr="001F739F" w:rsidTr="00673F77">
        <w:trPr>
          <w:trHeight w:val="139"/>
        </w:trPr>
        <w:tc>
          <w:tcPr>
            <w:tcW w:w="1526" w:type="dxa"/>
          </w:tcPr>
          <w:p w:rsidR="00351CB7" w:rsidRPr="001F739F" w:rsidRDefault="00351CB7" w:rsidP="00673F7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9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351CB7" w:rsidRPr="001F739F" w:rsidRDefault="00351CB7" w:rsidP="00673F7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8" w:type="dxa"/>
          </w:tcPr>
          <w:p w:rsidR="00351CB7" w:rsidRPr="001F739F" w:rsidRDefault="00351CB7" w:rsidP="00673F7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9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71" w:type="dxa"/>
          </w:tcPr>
          <w:p w:rsidR="00351CB7" w:rsidRPr="001F739F" w:rsidRDefault="00351CB7" w:rsidP="00673F7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81" w:type="dxa"/>
          </w:tcPr>
          <w:p w:rsidR="00351CB7" w:rsidRPr="001F739F" w:rsidRDefault="00351CB7" w:rsidP="00673F7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6" w:type="dxa"/>
          </w:tcPr>
          <w:p w:rsidR="00351CB7" w:rsidRPr="001F739F" w:rsidRDefault="00351CB7" w:rsidP="00673F7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351CB7" w:rsidRPr="001F739F" w:rsidRDefault="00351CB7" w:rsidP="00673F7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7" w:type="dxa"/>
          </w:tcPr>
          <w:p w:rsidR="00351CB7" w:rsidRPr="001F739F" w:rsidRDefault="00351CB7" w:rsidP="00673F7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5" w:type="dxa"/>
          </w:tcPr>
          <w:p w:rsidR="00351CB7" w:rsidRPr="001F739F" w:rsidRDefault="00351CB7" w:rsidP="00673F7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9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351CB7" w:rsidRPr="001F739F" w:rsidRDefault="00351CB7" w:rsidP="00673F7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351CB7" w:rsidRPr="001F739F" w:rsidRDefault="00351CB7" w:rsidP="00673F7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39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51CB7" w:rsidRPr="001F739F" w:rsidTr="00673F77">
        <w:tc>
          <w:tcPr>
            <w:tcW w:w="1526" w:type="dxa"/>
          </w:tcPr>
          <w:p w:rsidR="00351CB7" w:rsidRPr="001F739F" w:rsidRDefault="00351CB7" w:rsidP="00673F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51CB7" w:rsidRPr="001F739F" w:rsidRDefault="00351CB7" w:rsidP="00673F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351CB7" w:rsidRPr="001F739F" w:rsidRDefault="00351CB7" w:rsidP="00673F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51CB7" w:rsidRPr="001F739F" w:rsidRDefault="00351CB7" w:rsidP="00673F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351CB7" w:rsidRPr="001F739F" w:rsidRDefault="00351CB7" w:rsidP="00673F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351CB7" w:rsidRPr="001F739F" w:rsidRDefault="00351CB7" w:rsidP="00673F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CB7" w:rsidRPr="001F739F" w:rsidRDefault="00351CB7" w:rsidP="00673F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351CB7" w:rsidRPr="001F739F" w:rsidRDefault="00351CB7" w:rsidP="00673F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351CB7" w:rsidRPr="001F739F" w:rsidRDefault="00351CB7" w:rsidP="00673F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CB7" w:rsidRPr="001F739F" w:rsidRDefault="00351CB7" w:rsidP="00673F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51CB7" w:rsidRPr="001F739F" w:rsidRDefault="00351CB7" w:rsidP="00673F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CB7" w:rsidRPr="001F739F" w:rsidTr="00673F77">
        <w:tc>
          <w:tcPr>
            <w:tcW w:w="1526" w:type="dxa"/>
          </w:tcPr>
          <w:p w:rsidR="00351CB7" w:rsidRPr="001F739F" w:rsidRDefault="00351CB7" w:rsidP="00673F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39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351CB7" w:rsidRPr="001F739F" w:rsidRDefault="00351CB7" w:rsidP="00673F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351CB7" w:rsidRPr="001F739F" w:rsidRDefault="00351CB7" w:rsidP="00673F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351CB7" w:rsidRPr="001F739F" w:rsidRDefault="00351CB7" w:rsidP="00673F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351CB7" w:rsidRPr="001F739F" w:rsidRDefault="00351CB7" w:rsidP="00673F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</w:tcPr>
          <w:p w:rsidR="00351CB7" w:rsidRPr="001F739F" w:rsidRDefault="00351CB7" w:rsidP="00673F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CB7" w:rsidRPr="001F739F" w:rsidRDefault="00351CB7" w:rsidP="00673F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351CB7" w:rsidRPr="001F739F" w:rsidRDefault="00351CB7" w:rsidP="00673F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351CB7" w:rsidRPr="001F739F" w:rsidRDefault="00351CB7" w:rsidP="00673F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1CB7" w:rsidRPr="001F739F" w:rsidRDefault="00351CB7" w:rsidP="00673F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51CB7" w:rsidRPr="001F739F" w:rsidRDefault="00351CB7" w:rsidP="00673F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CB7" w:rsidRPr="001F739F" w:rsidRDefault="00351CB7" w:rsidP="00351CB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1CB7" w:rsidRPr="001F739F" w:rsidRDefault="00351CB7" w:rsidP="00351CB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39F">
        <w:rPr>
          <w:rFonts w:ascii="Times New Roman" w:hAnsi="Times New Roman" w:cs="Times New Roman"/>
          <w:sz w:val="24"/>
          <w:szCs w:val="24"/>
        </w:rPr>
        <w:t xml:space="preserve">Руководитель сельскохозяйственного товаропроизводителя </w:t>
      </w:r>
      <w:r w:rsidRPr="001F739F">
        <w:rPr>
          <w:rFonts w:ascii="Times New Roman" w:hAnsi="Times New Roman" w:cs="Times New Roman"/>
          <w:b/>
          <w:sz w:val="24"/>
          <w:szCs w:val="24"/>
        </w:rPr>
        <w:t xml:space="preserve">            ________________________    _______________________</w:t>
      </w:r>
    </w:p>
    <w:p w:rsidR="00351CB7" w:rsidRPr="001F739F" w:rsidRDefault="00351CB7" w:rsidP="00351CB7">
      <w:pPr>
        <w:pStyle w:val="1"/>
        <w:tabs>
          <w:tab w:val="left" w:pos="851"/>
          <w:tab w:val="left" w:pos="10706"/>
        </w:tabs>
        <w:spacing w:before="0" w:after="0"/>
        <w:jc w:val="both"/>
        <w:rPr>
          <w:rFonts w:ascii="Times New Roman" w:hAnsi="Times New Roman" w:cs="Times New Roman"/>
          <w:b w:val="0"/>
          <w:i/>
          <w:color w:val="auto"/>
          <w:sz w:val="18"/>
          <w:szCs w:val="18"/>
        </w:rPr>
      </w:pPr>
      <w:r w:rsidRPr="001F739F">
        <w:rPr>
          <w:rFonts w:ascii="Times New Roman" w:hAnsi="Times New Roman" w:cs="Times New Roman"/>
          <w:b w:val="0"/>
          <w:i/>
          <w:color w:val="auto"/>
        </w:rPr>
        <w:t xml:space="preserve">                                                                                                                                 </w:t>
      </w:r>
      <w:r w:rsidRPr="001F739F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>(подпись)</w:t>
      </w:r>
      <w:r w:rsidRPr="001F739F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ab/>
        <w:t xml:space="preserve">          (Ф.И.О.)</w:t>
      </w:r>
    </w:p>
    <w:p w:rsidR="00351CB7" w:rsidRDefault="00351CB7" w:rsidP="00351CB7">
      <w:pPr>
        <w:pStyle w:val="1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</w:p>
    <w:p w:rsidR="00351CB7" w:rsidRPr="001F739F" w:rsidRDefault="00351CB7" w:rsidP="00351CB7">
      <w:pPr>
        <w:pStyle w:val="1"/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F739F">
        <w:rPr>
          <w:rFonts w:ascii="Times New Roman" w:hAnsi="Times New Roman" w:cs="Times New Roman"/>
          <w:b w:val="0"/>
          <w:color w:val="auto"/>
        </w:rPr>
        <w:t>Главный бухгалтер сельскохозяйственного товаропроизводителя    ________________________    _______________________</w:t>
      </w:r>
    </w:p>
    <w:p w:rsidR="00351CB7" w:rsidRPr="001F739F" w:rsidRDefault="00351CB7" w:rsidP="00351CB7">
      <w:pPr>
        <w:pStyle w:val="1"/>
        <w:tabs>
          <w:tab w:val="left" w:pos="851"/>
          <w:tab w:val="left" w:pos="10706"/>
        </w:tabs>
        <w:spacing w:before="0" w:after="0"/>
        <w:jc w:val="both"/>
        <w:rPr>
          <w:rFonts w:ascii="Times New Roman" w:hAnsi="Times New Roman" w:cs="Times New Roman"/>
          <w:b w:val="0"/>
          <w:i/>
          <w:color w:val="auto"/>
          <w:sz w:val="18"/>
          <w:szCs w:val="18"/>
        </w:rPr>
      </w:pPr>
      <w:r w:rsidRPr="001F739F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 xml:space="preserve">                 </w:t>
      </w:r>
      <w:r w:rsidRPr="001F739F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 xml:space="preserve">  (подпись)</w:t>
      </w:r>
      <w:r w:rsidRPr="001F739F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ab/>
        <w:t xml:space="preserve">      </w:t>
      </w:r>
      <w:r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 xml:space="preserve"> </w:t>
      </w:r>
      <w:r w:rsidRPr="001F739F">
        <w:rPr>
          <w:rFonts w:ascii="Times New Roman" w:hAnsi="Times New Roman" w:cs="Times New Roman"/>
          <w:b w:val="0"/>
          <w:i/>
          <w:color w:val="auto"/>
          <w:sz w:val="18"/>
          <w:szCs w:val="18"/>
        </w:rPr>
        <w:t xml:space="preserve">   (Ф.И.О.)</w:t>
      </w:r>
    </w:p>
    <w:p w:rsidR="00351CB7" w:rsidRPr="001F739F" w:rsidRDefault="00351CB7" w:rsidP="00351CB7">
      <w:pPr>
        <w:ind w:firstLine="0"/>
        <w:rPr>
          <w:rFonts w:ascii="Times New Roman" w:hAnsi="Times New Roman" w:cs="Times New Roman"/>
        </w:rPr>
      </w:pPr>
      <w:r w:rsidRPr="001F739F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351CB7" w:rsidRPr="001F739F" w:rsidRDefault="00351CB7" w:rsidP="00351CB7">
      <w:pPr>
        <w:ind w:firstLine="0"/>
        <w:rPr>
          <w:rFonts w:ascii="Times New Roman" w:hAnsi="Times New Roman" w:cs="Times New Roman"/>
        </w:rPr>
      </w:pPr>
    </w:p>
    <w:p w:rsidR="00351CB7" w:rsidRPr="001F739F" w:rsidRDefault="00351CB7" w:rsidP="00351CB7">
      <w:pPr>
        <w:ind w:firstLine="0"/>
        <w:rPr>
          <w:rFonts w:ascii="Times New Roman" w:hAnsi="Times New Roman" w:cs="Times New Roman"/>
        </w:rPr>
      </w:pPr>
      <w:r w:rsidRPr="001F739F">
        <w:rPr>
          <w:rFonts w:ascii="Times New Roman" w:hAnsi="Times New Roman" w:cs="Times New Roman"/>
        </w:rPr>
        <w:t xml:space="preserve">        М.П.</w:t>
      </w:r>
    </w:p>
    <w:p w:rsidR="00CF3831" w:rsidRDefault="00351CB7" w:rsidP="005D42BC">
      <w:pPr>
        <w:ind w:firstLine="0"/>
      </w:pPr>
      <w:r w:rsidRPr="001F739F">
        <w:rPr>
          <w:rFonts w:ascii="Times New Roman" w:hAnsi="Times New Roman" w:cs="Times New Roman"/>
          <w:i/>
          <w:sz w:val="18"/>
          <w:szCs w:val="18"/>
        </w:rPr>
        <w:t xml:space="preserve">   (при наличии)</w:t>
      </w:r>
      <w:r w:rsidRPr="001F739F">
        <w:rPr>
          <w:rFonts w:ascii="Times New Roman" w:hAnsi="Times New Roman" w:cs="Times New Roman"/>
        </w:rPr>
        <w:tab/>
        <w:t xml:space="preserve">                                                       «______» _______________ 20 ___ г.</w:t>
      </w:r>
    </w:p>
    <w:sectPr w:rsidR="00CF3831" w:rsidSect="00351CB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B7"/>
    <w:rsid w:val="0031373E"/>
    <w:rsid w:val="00351CB7"/>
    <w:rsid w:val="00454A6E"/>
    <w:rsid w:val="005D42BC"/>
    <w:rsid w:val="009D6339"/>
    <w:rsid w:val="00C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1CB7"/>
    <w:pPr>
      <w:spacing w:before="108" w:after="108"/>
      <w:ind w:firstLine="0"/>
      <w:jc w:val="center"/>
      <w:outlineLvl w:val="0"/>
    </w:pPr>
    <w:rPr>
      <w:rFonts w:eastAsiaTheme="minorEastAsia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CB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351CB7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51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1CB7"/>
    <w:pPr>
      <w:widowControl/>
      <w:autoSpaceDE/>
      <w:autoSpaceDN/>
      <w:adjustRightInd/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1CB7"/>
    <w:pPr>
      <w:spacing w:before="108" w:after="108"/>
      <w:ind w:firstLine="0"/>
      <w:jc w:val="center"/>
      <w:outlineLvl w:val="0"/>
    </w:pPr>
    <w:rPr>
      <w:rFonts w:eastAsiaTheme="minorEastAsia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CB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351CB7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51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1CB7"/>
    <w:pPr>
      <w:widowControl/>
      <w:autoSpaceDE/>
      <w:autoSpaceDN/>
      <w:adjustRightInd/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2022-10-16T12:21:00Z</dcterms:created>
  <dcterms:modified xsi:type="dcterms:W3CDTF">2022-10-17T08:35:00Z</dcterms:modified>
</cp:coreProperties>
</file>